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6" w:rsidRPr="00AC0396" w:rsidRDefault="00AC0396" w:rsidP="00AC0396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"/>
          <w:b/>
          <w:sz w:val="32"/>
          <w:szCs w:val="28"/>
        </w:rPr>
      </w:pPr>
      <w:r w:rsidRPr="00AC0396">
        <w:rPr>
          <w:rFonts w:ascii="Garamond" w:hAnsi="Garamond" w:cs="TimesNewRoman"/>
          <w:b/>
          <w:sz w:val="32"/>
          <w:szCs w:val="28"/>
        </w:rPr>
        <w:t>Client Information Sheet</w:t>
      </w:r>
    </w:p>
    <w:p w:rsidR="00AC0396" w:rsidRPr="00AC0396" w:rsidRDefault="00AC0396" w:rsidP="00AC0396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"/>
          <w:b/>
          <w:sz w:val="28"/>
          <w:szCs w:val="28"/>
        </w:rPr>
      </w:pP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 xml:space="preserve">Legal Name:  _____________________________________ </w:t>
      </w:r>
      <w:r>
        <w:rPr>
          <w:rFonts w:ascii="Garamond" w:hAnsi="Garamond" w:cs="TimesNewRoman"/>
        </w:rPr>
        <w:tab/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Name (if different from legal name): ____________________________________</w:t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</w:r>
      <w:r w:rsidRPr="00AC0396">
        <w:rPr>
          <w:rFonts w:ascii="Garamond" w:hAnsi="Garamond" w:cs="TimesNewRoman"/>
        </w:rPr>
        <w:softHyphen/>
        <w:t>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Address: _________________________________________________________________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City, State: __________________________________________ Zip: 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Birth date: ________________ Age: ____ Social Security Number: 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Employer: ___________________________Position: ______________________________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Education: ________________________________________________________________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Relationship status: _________________________________________________________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"/>
          <w:b/>
          <w:sz w:val="28"/>
        </w:rPr>
      </w:pPr>
      <w:r>
        <w:rPr>
          <w:rFonts w:ascii="Garamond" w:hAnsi="Garamond" w:cs="TimesNewRoman"/>
          <w:b/>
          <w:sz w:val="28"/>
        </w:rPr>
        <w:t>Contact Information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Phone number: Home: (      )___________________Cell: (      )______________________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,BoldItalic"/>
          <w:b/>
          <w:bCs/>
          <w:i/>
          <w:iCs/>
        </w:rPr>
      </w:pPr>
      <w:r w:rsidRPr="00AC0396">
        <w:rPr>
          <w:rFonts w:ascii="Garamond" w:hAnsi="Garamond" w:cs="TimesNewRoman"/>
        </w:rPr>
        <w:t>Email Address: ______________________________ Preferred contact method:____________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Emergency Contact Name: ______________________________________Phone ()_______________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"/>
        </w:rPr>
      </w:pPr>
    </w:p>
    <w:p w:rsidR="00AC0396" w:rsidRPr="00AC0396" w:rsidRDefault="00AC0396" w:rsidP="00AC0396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"/>
          <w:b/>
          <w:sz w:val="28"/>
          <w:szCs w:val="28"/>
        </w:rPr>
      </w:pPr>
      <w:r w:rsidRPr="00AC0396">
        <w:rPr>
          <w:rFonts w:ascii="Garamond" w:hAnsi="Garamond" w:cs="TimesNewRoman"/>
          <w:b/>
          <w:sz w:val="28"/>
          <w:szCs w:val="28"/>
        </w:rPr>
        <w:t>Medical and Health History</w:t>
      </w:r>
    </w:p>
    <w:p w:rsid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Please list all current or past health problems, major operations, or prescribed medications:</w:t>
      </w:r>
    </w:p>
    <w:p w:rsid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</w:p>
    <w:p w:rsid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  <w:r>
        <w:rPr>
          <w:rFonts w:ascii="Garamond" w:hAnsi="Garamond" w:cs="TimesNewRoman"/>
        </w:rPr>
        <w:t>Past:____________________________________________________________________________</w:t>
      </w:r>
    </w:p>
    <w:p w:rsid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  <w:r>
        <w:rPr>
          <w:rFonts w:ascii="Garamond" w:hAnsi="Garamond" w:cs="TimesNewRoman"/>
        </w:rPr>
        <w:t>________________________________________________________________________________</w:t>
      </w:r>
    </w:p>
    <w:p w:rsid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  <w:r>
        <w:rPr>
          <w:rFonts w:ascii="Garamond" w:hAnsi="Garamond" w:cs="TimesNewRoman"/>
        </w:rPr>
        <w:t>Current:_________________________________________________________________________</w:t>
      </w:r>
    </w:p>
    <w:p w:rsid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  <w:r>
        <w:rPr>
          <w:rFonts w:ascii="Garamond" w:hAnsi="Garamond" w:cs="TimesNewRoman"/>
        </w:rPr>
        <w:t>________________________________________________________________________________</w:t>
      </w:r>
    </w:p>
    <w:p w:rsidR="00AC0396" w:rsidRP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</w:p>
    <w:p w:rsidR="00AC0396" w:rsidRPr="00AC0396" w:rsidRDefault="00AC0396" w:rsidP="00AC0396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"/>
        </w:rPr>
      </w:pPr>
    </w:p>
    <w:p w:rsidR="00AC0396" w:rsidRPr="00AC0396" w:rsidRDefault="00AC0396" w:rsidP="00AC0396">
      <w:pPr>
        <w:autoSpaceDE w:val="0"/>
        <w:autoSpaceDN w:val="0"/>
        <w:adjustRightInd w:val="0"/>
        <w:spacing w:after="0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 xml:space="preserve">Please indicate </w:t>
      </w:r>
      <w:r w:rsidRPr="00457F9F">
        <w:rPr>
          <w:rFonts w:ascii="Wingdings" w:hAnsi="Wingdings"/>
          <w:color w:val="000000"/>
        </w:rPr>
        <w:t></w:t>
      </w:r>
      <w:r w:rsidRPr="00AC0396">
        <w:rPr>
          <w:rFonts w:ascii="Garamond" w:hAnsi="Garamond" w:cs="TimesNewRoman"/>
        </w:rPr>
        <w:t>which substances you currently use</w:t>
      </w:r>
      <w:r>
        <w:rPr>
          <w:rFonts w:ascii="Garamond" w:hAnsi="Garamond" w:cs="TimesNewRoman"/>
        </w:rPr>
        <w:t>, the amount and frequency of use.</w:t>
      </w:r>
    </w:p>
    <w:p w:rsid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  <w:b/>
        </w:rPr>
      </w:pPr>
    </w:p>
    <w:p w:rsidR="00AC0396" w:rsidRP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Cigarettes</w:t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ab/>
        <w:t>Alcohol</w:t>
      </w:r>
      <w:r w:rsidRPr="00AC0396">
        <w:rPr>
          <w:rFonts w:ascii="Garamond" w:hAnsi="Garamond" w:cs="TimesNewRoman"/>
        </w:rPr>
        <w:tab/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>Caffeine</w:t>
      </w:r>
      <w:r w:rsidRPr="00AC0396">
        <w:rPr>
          <w:rFonts w:ascii="Garamond" w:hAnsi="Garamond" w:cs="TimesNewRoman"/>
        </w:rPr>
        <w:tab/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>Pills not prescribed for me</w:t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>Marijuana</w:t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ab/>
        <w:t>Heroin</w:t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>Ecstasy</w:t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>Cocaine or crack</w:t>
      </w:r>
      <w:r w:rsidRPr="00AC0396">
        <w:rPr>
          <w:rFonts w:ascii="Garamond" w:hAnsi="Garamond" w:cs="TimesNewRoman"/>
        </w:rPr>
        <w:tab/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 w:rsidRPr="00AC0396"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ab/>
      </w:r>
    </w:p>
    <w:p w:rsidR="00AC0396" w:rsidRP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>Hallucinogens</w:t>
      </w:r>
      <w:r w:rsidRPr="00AC0396">
        <w:rPr>
          <w:rFonts w:ascii="Apple Symbols" w:eastAsia="ＭＳ ゴシック" w:hAnsi="Apple Symbols" w:cs="Apple Symbols"/>
          <w:color w:val="000000"/>
          <w:sz w:val="28"/>
        </w:rPr>
        <w:t>☐</w:t>
      </w:r>
      <w:r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>Other (please list):</w:t>
      </w:r>
      <w:r w:rsidRPr="00AC0396">
        <w:rPr>
          <w:rFonts w:ascii="Garamond" w:hAnsi="Garamond" w:cs="TimesNewRoman"/>
        </w:rPr>
        <w:tab/>
      </w:r>
      <w:r w:rsidRPr="00AC0396">
        <w:rPr>
          <w:rFonts w:ascii="Garamond" w:hAnsi="Garamond" w:cs="TimesNewRoman"/>
        </w:rPr>
        <w:tab/>
      </w:r>
    </w:p>
    <w:p w:rsidR="00AC0396" w:rsidRP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</w:p>
    <w:p w:rsidR="00AC0396" w:rsidRP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  <w:r w:rsidRPr="00AC0396">
        <w:rPr>
          <w:rFonts w:ascii="Garamond" w:hAnsi="Garamond" w:cs="TimesNewRoman"/>
        </w:rPr>
        <w:t xml:space="preserve">Have you had psychotherapy in the past?____________ </w:t>
      </w:r>
      <w:r w:rsidR="007E2941">
        <w:rPr>
          <w:rFonts w:ascii="Garamond" w:hAnsi="Garamond" w:cs="TimesNewRoman"/>
        </w:rPr>
        <w:t xml:space="preserve"> If so, when? </w:t>
      </w:r>
      <w:bookmarkStart w:id="0" w:name="_GoBack"/>
      <w:bookmarkEnd w:id="0"/>
      <w:r w:rsidRPr="00AC0396">
        <w:rPr>
          <w:rFonts w:ascii="Garamond" w:hAnsi="Garamond" w:cs="TimesNewRoman"/>
        </w:rPr>
        <w:t>_________________________</w:t>
      </w:r>
    </w:p>
    <w:p w:rsidR="00AC0396" w:rsidRP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,Bold"/>
          <w:bCs/>
        </w:rPr>
      </w:pPr>
    </w:p>
    <w:p w:rsidR="00AC0396" w:rsidRPr="00AC0396" w:rsidRDefault="00AC0396" w:rsidP="00AC039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TimesNewRoman"/>
        </w:rPr>
      </w:pPr>
    </w:p>
    <w:p w:rsidR="00AC0396" w:rsidRPr="00AC0396" w:rsidRDefault="00AC0396" w:rsidP="00AC0396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AC0396">
        <w:rPr>
          <w:rFonts w:ascii="Garamond" w:hAnsi="Garamond" w:cs="TimesNewRoman"/>
          <w:bCs/>
        </w:rPr>
        <w:t>Signature</w:t>
      </w:r>
      <w:r w:rsidRPr="00AC0396">
        <w:rPr>
          <w:rFonts w:ascii="Garamond" w:hAnsi="Garamond" w:cs="TimesNewRoman"/>
          <w:bCs/>
        </w:rPr>
        <w:tab/>
      </w:r>
      <w:r w:rsidRPr="00AC0396">
        <w:rPr>
          <w:rFonts w:ascii="Garamond" w:hAnsi="Garamond" w:cs="TimesNewRoman"/>
          <w:bCs/>
        </w:rPr>
        <w:tab/>
      </w:r>
      <w:r w:rsidRPr="00AC0396">
        <w:rPr>
          <w:rFonts w:ascii="Garamond" w:hAnsi="Garamond" w:cs="TimesNewRoman"/>
          <w:bCs/>
        </w:rPr>
        <w:tab/>
      </w:r>
      <w:r w:rsidRPr="00AC0396">
        <w:rPr>
          <w:rFonts w:ascii="Garamond" w:hAnsi="Garamond" w:cs="TimesNewRoman"/>
          <w:bCs/>
        </w:rPr>
        <w:tab/>
      </w:r>
      <w:r w:rsidRPr="00AC0396">
        <w:rPr>
          <w:rFonts w:ascii="Garamond" w:hAnsi="Garamond" w:cs="TimesNewRoman"/>
          <w:bCs/>
        </w:rPr>
        <w:tab/>
      </w:r>
      <w:r w:rsidRPr="00AC0396">
        <w:rPr>
          <w:rFonts w:ascii="Garamond" w:hAnsi="Garamond" w:cs="TimesNewRoman"/>
          <w:bCs/>
        </w:rPr>
        <w:tab/>
      </w:r>
      <w:r w:rsidRPr="00AC0396">
        <w:rPr>
          <w:rFonts w:ascii="Garamond" w:hAnsi="Garamond" w:cs="TimesNewRoman"/>
          <w:bCs/>
        </w:rPr>
        <w:tab/>
        <w:t>Date</w:t>
      </w:r>
    </w:p>
    <w:p w:rsidR="005D187C" w:rsidRPr="00AC0396" w:rsidRDefault="005D187C" w:rsidP="005D187C">
      <w:pPr>
        <w:spacing w:after="100" w:afterAutospacing="1"/>
        <w:rPr>
          <w:rFonts w:ascii="Garamond" w:hAnsi="Garamond" w:cs="Times New Roman"/>
        </w:rPr>
      </w:pPr>
    </w:p>
    <w:sectPr w:rsidR="005D187C" w:rsidRPr="00AC0396" w:rsidSect="004F77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41" w:rsidRDefault="00577541" w:rsidP="00F41D0C">
      <w:pPr>
        <w:spacing w:after="0"/>
      </w:pPr>
      <w:r>
        <w:separator/>
      </w:r>
    </w:p>
  </w:endnote>
  <w:endnote w:type="continuationSeparator" w:id="1">
    <w:p w:rsidR="00577541" w:rsidRDefault="00577541" w:rsidP="00F41D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2" w:rsidRDefault="00A574B3" w:rsidP="00DE2C85">
    <w:pPr>
      <w:pStyle w:val="Footer-Address"/>
      <w:jc w:val="center"/>
      <w:rPr>
        <w:color w:val="595959" w:themeColor="text1" w:themeTint="A6"/>
        <w:szCs w:val="16"/>
      </w:rPr>
    </w:pPr>
    <w:sdt>
      <w:sdtPr>
        <w:rPr>
          <w:color w:val="595959" w:themeColor="text1" w:themeTint="A6"/>
          <w:szCs w:val="16"/>
        </w:rPr>
        <w:alias w:val="Company Address"/>
        <w:tag w:val="Company Address"/>
        <w:id w:val="2587390"/>
        <w:placeholder>
          <w:docPart w:val="762806AD40DA4AC4B99EB7C8AAF608B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950242" w:rsidRPr="0027746E">
          <w:rPr>
            <w:color w:val="595959" w:themeColor="text1" w:themeTint="A6"/>
            <w:szCs w:val="16"/>
          </w:rPr>
          <w:t>459 Fulton St., Suite 105, San Francisco, CA</w:t>
        </w:r>
      </w:sdtContent>
    </w:sdt>
    <w:r w:rsidR="00950242" w:rsidRPr="0027746E">
      <w:rPr>
        <w:color w:val="595959" w:themeColor="text1" w:themeTint="A6"/>
        <w:szCs w:val="16"/>
      </w:rPr>
      <w:t xml:space="preserve">  | katzpsyd@gmail.com   </w:t>
    </w:r>
    <w:r w:rsidR="00950242">
      <w:rPr>
        <w:color w:val="595959" w:themeColor="text1" w:themeTint="A6"/>
        <w:szCs w:val="16"/>
      </w:rPr>
      <w:t xml:space="preserve">(415) </w:t>
    </w:r>
    <w:r w:rsidR="00950242" w:rsidRPr="0027746E">
      <w:rPr>
        <w:color w:val="595959" w:themeColor="text1" w:themeTint="A6"/>
        <w:szCs w:val="16"/>
      </w:rPr>
      <w:t>937-0425</w:t>
    </w:r>
  </w:p>
  <w:p w:rsidR="00A96A50" w:rsidRPr="0027746E" w:rsidRDefault="00A96A50" w:rsidP="00DE2C85">
    <w:pPr>
      <w:pStyle w:val="Footer-Address"/>
      <w:jc w:val="center"/>
      <w:rPr>
        <w:color w:val="595959" w:themeColor="text1" w:themeTint="A6"/>
        <w:szCs w:val="16"/>
      </w:rPr>
    </w:pPr>
    <w:r w:rsidRPr="00A96A50">
      <w:rPr>
        <w:color w:val="595959" w:themeColor="text1" w:themeTint="A6"/>
        <w:szCs w:val="16"/>
      </w:rPr>
      <w:t>supervised and employed by Rachel Robbins, Psy.D. Licensed number PSY22646"</w:t>
    </w:r>
  </w:p>
  <w:p w:rsidR="00950242" w:rsidRPr="00F41D0C" w:rsidRDefault="00950242" w:rsidP="00F41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41" w:rsidRDefault="00577541" w:rsidP="00F41D0C">
      <w:pPr>
        <w:spacing w:after="0"/>
      </w:pPr>
      <w:r>
        <w:separator/>
      </w:r>
    </w:p>
  </w:footnote>
  <w:footnote w:type="continuationSeparator" w:id="1">
    <w:p w:rsidR="00577541" w:rsidRDefault="00577541" w:rsidP="00F41D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50" w:rsidRPr="0027746E" w:rsidRDefault="00A96A50" w:rsidP="00A96A50">
    <w:pPr>
      <w:pStyle w:val="Header"/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</w:pPr>
    <w:r w:rsidRPr="0027746E">
      <w:rPr>
        <w:rFonts w:ascii="Goudy Old Style" w:hAnsi="Goudy Old Style" w:cs="Arial Hebrew"/>
        <w:color w:val="595959" w:themeColor="text1" w:themeTint="A6"/>
      </w:rPr>
      <w:t>Madeleine F. Katz, Psy.D.</w:t>
    </w:r>
    <w:r w:rsidRPr="0027746E"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  <w:tab/>
    </w:r>
    <w:r w:rsidRPr="0027746E"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  <w:tab/>
    </w:r>
  </w:p>
  <w:p w:rsidR="00A96A50" w:rsidRDefault="00A96A50" w:rsidP="00A96A50">
    <w:pPr>
      <w:pStyle w:val="Header"/>
      <w:rPr>
        <w:rFonts w:ascii="Goudy Old Style" w:hAnsi="Goudy Old Style" w:cs="Arial Hebrew"/>
        <w:color w:val="595959" w:themeColor="text1" w:themeTint="A6"/>
      </w:rPr>
    </w:pPr>
    <w:r w:rsidRPr="005F1C4F">
      <w:rPr>
        <w:rFonts w:ascii="Goudy Old Style" w:hAnsi="Goudy Old Style" w:cs="Arial Hebrew"/>
        <w:color w:val="595959" w:themeColor="text1" w:themeTint="A6"/>
      </w:rPr>
      <w:t>Registered Psychological Assistant</w:t>
    </w:r>
  </w:p>
  <w:p w:rsidR="00A96A50" w:rsidRPr="00D5037D" w:rsidRDefault="00A96A50" w:rsidP="00A96A50">
    <w:pPr>
      <w:pStyle w:val="Header"/>
      <w:rPr>
        <w:rFonts w:ascii="Goudy Old Style" w:hAnsi="Goudy Old Style" w:cs="Arial Hebrew"/>
        <w:color w:val="595959" w:themeColor="text1" w:themeTint="A6"/>
      </w:rPr>
    </w:pPr>
    <w:r w:rsidRPr="00D5037D">
      <w:rPr>
        <w:rFonts w:ascii="Goudy Old Style" w:hAnsi="Goudy Old Style" w:cs="Arial Hebrew"/>
        <w:bCs/>
        <w:color w:val="595959" w:themeColor="text1" w:themeTint="A6"/>
      </w:rPr>
      <w:t>PA # 94021587</w:t>
    </w:r>
  </w:p>
  <w:p w:rsidR="00950242" w:rsidRPr="00A96A50" w:rsidRDefault="00950242" w:rsidP="00A96A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1D0C"/>
    <w:rsid w:val="000277B8"/>
    <w:rsid w:val="000345FD"/>
    <w:rsid w:val="00034A04"/>
    <w:rsid w:val="00055A69"/>
    <w:rsid w:val="000C17C4"/>
    <w:rsid w:val="000C54D9"/>
    <w:rsid w:val="00135B88"/>
    <w:rsid w:val="002512A8"/>
    <w:rsid w:val="0027746E"/>
    <w:rsid w:val="00335EE8"/>
    <w:rsid w:val="004178AC"/>
    <w:rsid w:val="00434A76"/>
    <w:rsid w:val="004621F0"/>
    <w:rsid w:val="00483298"/>
    <w:rsid w:val="004B4845"/>
    <w:rsid w:val="004C6314"/>
    <w:rsid w:val="004F0609"/>
    <w:rsid w:val="004F77A3"/>
    <w:rsid w:val="00536CF3"/>
    <w:rsid w:val="00550718"/>
    <w:rsid w:val="00551D8C"/>
    <w:rsid w:val="005673CD"/>
    <w:rsid w:val="00577541"/>
    <w:rsid w:val="00583962"/>
    <w:rsid w:val="0059716E"/>
    <w:rsid w:val="005D187C"/>
    <w:rsid w:val="00667743"/>
    <w:rsid w:val="0069597A"/>
    <w:rsid w:val="006A7185"/>
    <w:rsid w:val="00703A25"/>
    <w:rsid w:val="00714F21"/>
    <w:rsid w:val="007515FA"/>
    <w:rsid w:val="007669EA"/>
    <w:rsid w:val="007D00E4"/>
    <w:rsid w:val="007E2941"/>
    <w:rsid w:val="007F7A0A"/>
    <w:rsid w:val="00822CBE"/>
    <w:rsid w:val="008612D5"/>
    <w:rsid w:val="0086714A"/>
    <w:rsid w:val="008A6474"/>
    <w:rsid w:val="008F0B2A"/>
    <w:rsid w:val="008F78FD"/>
    <w:rsid w:val="009045E1"/>
    <w:rsid w:val="00914354"/>
    <w:rsid w:val="009231F2"/>
    <w:rsid w:val="00950242"/>
    <w:rsid w:val="00996A01"/>
    <w:rsid w:val="00A574B3"/>
    <w:rsid w:val="00A6327C"/>
    <w:rsid w:val="00A93A87"/>
    <w:rsid w:val="00A93B54"/>
    <w:rsid w:val="00A96A50"/>
    <w:rsid w:val="00AA4A58"/>
    <w:rsid w:val="00AC0396"/>
    <w:rsid w:val="00AF0464"/>
    <w:rsid w:val="00BA0CB8"/>
    <w:rsid w:val="00C015C9"/>
    <w:rsid w:val="00C07E53"/>
    <w:rsid w:val="00C20ED3"/>
    <w:rsid w:val="00CC1408"/>
    <w:rsid w:val="00D04956"/>
    <w:rsid w:val="00D8174E"/>
    <w:rsid w:val="00D860F7"/>
    <w:rsid w:val="00DE2C85"/>
    <w:rsid w:val="00DE53A6"/>
    <w:rsid w:val="00EA77DA"/>
    <w:rsid w:val="00EE5125"/>
    <w:rsid w:val="00F1050C"/>
    <w:rsid w:val="00F15A9B"/>
    <w:rsid w:val="00F41D0C"/>
    <w:rsid w:val="00FD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3"/>
  </w:style>
  <w:style w:type="paragraph" w:styleId="Heading1">
    <w:name w:val="heading 1"/>
    <w:basedOn w:val="Heading3"/>
    <w:next w:val="Normal"/>
    <w:link w:val="Heading1Char"/>
    <w:qFormat/>
    <w:rsid w:val="005D187C"/>
    <w:pPr>
      <w:keepLines w:val="0"/>
      <w:spacing w:before="0" w:after="120"/>
      <w:outlineLvl w:val="0"/>
    </w:pPr>
    <w:rPr>
      <w:rFonts w:ascii="Century Gothic" w:eastAsia="Times New Roman" w:hAnsi="Century Gothic" w:cs="Arial"/>
      <w:smallCap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D0C"/>
  </w:style>
  <w:style w:type="paragraph" w:styleId="Footer">
    <w:name w:val="footer"/>
    <w:basedOn w:val="Normal"/>
    <w:link w:val="Foot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D0C"/>
  </w:style>
  <w:style w:type="paragraph" w:customStyle="1" w:styleId="Footer-Address">
    <w:name w:val="Footer - Address"/>
    <w:basedOn w:val="Normal"/>
    <w:qFormat/>
    <w:rsid w:val="00F41D0C"/>
    <w:pPr>
      <w:spacing w:after="0" w:line="276" w:lineRule="auto"/>
      <w:ind w:left="-720"/>
    </w:pPr>
    <w:rPr>
      <w:caps/>
      <w:color w:val="9BBB59" w:themeColor="accent3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F41D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C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87C"/>
    <w:rPr>
      <w:rFonts w:ascii="Century Gothic" w:eastAsia="Times New Roman" w:hAnsi="Century Gothic" w:cs="Arial"/>
      <w:b/>
      <w:bCs/>
      <w:smallCaps/>
      <w:sz w:val="26"/>
      <w:szCs w:val="26"/>
    </w:rPr>
  </w:style>
  <w:style w:type="table" w:styleId="TableGrid">
    <w:name w:val="Table Grid"/>
    <w:basedOn w:val="TableNormal"/>
    <w:rsid w:val="005D187C"/>
    <w:pPr>
      <w:spacing w:after="0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D18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3"/>
  </w:style>
  <w:style w:type="paragraph" w:styleId="Heading1">
    <w:name w:val="heading 1"/>
    <w:basedOn w:val="Heading3"/>
    <w:next w:val="Normal"/>
    <w:link w:val="Heading1Char"/>
    <w:qFormat/>
    <w:rsid w:val="005D187C"/>
    <w:pPr>
      <w:keepLines w:val="0"/>
      <w:spacing w:before="0" w:after="120"/>
      <w:outlineLvl w:val="0"/>
    </w:pPr>
    <w:rPr>
      <w:rFonts w:ascii="Century Gothic" w:eastAsia="Times New Roman" w:hAnsi="Century Gothic" w:cs="Arial"/>
      <w:smallCap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D0C"/>
  </w:style>
  <w:style w:type="paragraph" w:styleId="Footer">
    <w:name w:val="footer"/>
    <w:basedOn w:val="Normal"/>
    <w:link w:val="Foot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D0C"/>
  </w:style>
  <w:style w:type="paragraph" w:customStyle="1" w:styleId="Footer-Address">
    <w:name w:val="Footer - Address"/>
    <w:basedOn w:val="Normal"/>
    <w:qFormat/>
    <w:rsid w:val="00F41D0C"/>
    <w:pPr>
      <w:spacing w:after="0" w:line="276" w:lineRule="auto"/>
      <w:ind w:left="-720"/>
    </w:pPr>
    <w:rPr>
      <w:caps/>
      <w:color w:val="9BBB59" w:themeColor="accent3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F41D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C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87C"/>
    <w:rPr>
      <w:rFonts w:ascii="Century Gothic" w:eastAsia="Times New Roman" w:hAnsi="Century Gothic" w:cs="Arial"/>
      <w:b/>
      <w:bCs/>
      <w:smallCaps/>
      <w:sz w:val="26"/>
      <w:szCs w:val="26"/>
    </w:rPr>
  </w:style>
  <w:style w:type="table" w:styleId="TableGrid">
    <w:name w:val="Table Grid"/>
    <w:basedOn w:val="TableNormal"/>
    <w:rsid w:val="005D187C"/>
    <w:pPr>
      <w:spacing w:after="0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D18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2806AD40DA4AC4B99EB7C8AAF6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968F-295B-4402-A713-A4CC8929B18B}"/>
      </w:docPartPr>
      <w:docPartBody>
        <w:p w:rsidR="00A602F8" w:rsidRDefault="00653295" w:rsidP="00653295">
          <w:pPr>
            <w:pStyle w:val="762806AD40DA4AC4B99EB7C8AAF608B8"/>
          </w:pPr>
          <w: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3295"/>
    <w:rsid w:val="00125764"/>
    <w:rsid w:val="001D6147"/>
    <w:rsid w:val="002A1611"/>
    <w:rsid w:val="0030476E"/>
    <w:rsid w:val="00653295"/>
    <w:rsid w:val="0074610F"/>
    <w:rsid w:val="007C1689"/>
    <w:rsid w:val="007D1387"/>
    <w:rsid w:val="00A42589"/>
    <w:rsid w:val="00A602F8"/>
    <w:rsid w:val="00A86E0B"/>
    <w:rsid w:val="00D32088"/>
    <w:rsid w:val="00DB0B49"/>
    <w:rsid w:val="00DC242D"/>
    <w:rsid w:val="00E26E6C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806AD40DA4AC4B99EB7C8AAF608B8">
    <w:name w:val="762806AD40DA4AC4B99EB7C8AAF608B8"/>
    <w:rsid w:val="00653295"/>
  </w:style>
  <w:style w:type="character" w:styleId="PlaceholderText">
    <w:name w:val="Placeholder Text"/>
    <w:basedOn w:val="DefaultParagraphFont"/>
    <w:uiPriority w:val="99"/>
    <w:semiHidden/>
    <w:rsid w:val="00653295"/>
    <w:rPr>
      <w:color w:val="808080"/>
    </w:rPr>
  </w:style>
  <w:style w:type="paragraph" w:customStyle="1" w:styleId="6687A3AF7DBE441AB06107B2C59FB64F">
    <w:name w:val="6687A3AF7DBE441AB06107B2C59FB64F"/>
    <w:rsid w:val="00653295"/>
  </w:style>
  <w:style w:type="paragraph" w:customStyle="1" w:styleId="4F43E0373EC84A5D83F07DDDED104E33">
    <w:name w:val="4F43E0373EC84A5D83F07DDDED104E33"/>
    <w:rsid w:val="006532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459 Fulton St., Suite 105, San Francisco, CA</CompanyAddress>
  <CompanyPhone>(415) 812-4790</CompanyPhone>
  <CompanyFax/>
  <CompanyEmail>drrachelrobbins@gmail.com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Goatmallow</cp:lastModifiedBy>
  <cp:revision>5</cp:revision>
  <cp:lastPrinted>2010-12-10T00:11:00Z</cp:lastPrinted>
  <dcterms:created xsi:type="dcterms:W3CDTF">2015-07-16T04:14:00Z</dcterms:created>
  <dcterms:modified xsi:type="dcterms:W3CDTF">2015-08-11T06:16:00Z</dcterms:modified>
</cp:coreProperties>
</file>